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2B33" w:rsidRPr="002C56EF" w:rsidRDefault="002C56EF" w:rsidP="002C56EF">
      <w:pPr>
        <w:spacing w:after="0" w:line="240" w:lineRule="auto"/>
        <w:rPr>
          <w:rStyle w:val="apple-style-span"/>
          <w:rFonts w:asciiTheme="majorBidi" w:hAnsiTheme="majorBidi" w:cstheme="majorBidi"/>
          <w:color w:val="000000"/>
          <w:sz w:val="72"/>
          <w:szCs w:val="72"/>
        </w:rPr>
      </w:pPr>
      <w:r w:rsidRPr="002C56EF">
        <w:rPr>
          <w:rStyle w:val="apple-style-span"/>
          <w:rFonts w:asciiTheme="majorBidi" w:hAnsiTheme="majorBidi" w:cstheme="majorBidi"/>
          <w:color w:val="000000"/>
          <w:sz w:val="72"/>
          <w:szCs w:val="72"/>
        </w:rPr>
        <w:t>Niggun Adar – Ish Yehudi</w:t>
      </w:r>
    </w:p>
    <w:p w:rsidR="002D06AC" w:rsidRPr="002C56EF" w:rsidRDefault="002C56EF" w:rsidP="002C56EF">
      <w:pPr>
        <w:spacing w:after="0" w:line="240" w:lineRule="auto"/>
        <w:rPr>
          <w:rFonts w:asciiTheme="majorBidi" w:hAnsiTheme="majorBidi" w:cstheme="majorBidi"/>
          <w:sz w:val="32"/>
          <w:szCs w:val="32"/>
          <w:rtl/>
        </w:rPr>
      </w:pPr>
      <w:r w:rsidRPr="002C56EF">
        <w:rPr>
          <w:rFonts w:asciiTheme="majorBidi" w:hAnsiTheme="majorBidi" w:cstheme="majorBidi"/>
          <w:sz w:val="32"/>
          <w:szCs w:val="32"/>
        </w:rPr>
        <w:t>Music: Yoel Sykes</w:t>
      </w:r>
    </w:p>
    <w:p w:rsidR="00D553E6" w:rsidRPr="002C56EF" w:rsidRDefault="00D553E6" w:rsidP="00611E4A">
      <w:pPr>
        <w:bidi/>
        <w:spacing w:after="0" w:line="240" w:lineRule="auto"/>
        <w:rPr>
          <w:rFonts w:hint="cs"/>
          <w:sz w:val="44"/>
          <w:szCs w:val="44"/>
          <w:rtl/>
        </w:rPr>
      </w:pPr>
    </w:p>
    <w:p w:rsidR="009513FF" w:rsidRDefault="009513FF" w:rsidP="00561EDA">
      <w:pPr>
        <w:bidi/>
        <w:spacing w:after="0" w:line="240" w:lineRule="auto"/>
        <w:rPr>
          <w:rFonts w:cstheme="minorHAnsi"/>
          <w:sz w:val="44"/>
          <w:szCs w:val="44"/>
          <w:rtl/>
        </w:rPr>
      </w:pPr>
    </w:p>
    <w:p w:rsidR="008B30C4" w:rsidRPr="008B30C4" w:rsidRDefault="008B30C4" w:rsidP="008B30C4">
      <w:pPr>
        <w:spacing w:line="600" w:lineRule="auto"/>
        <w:rPr>
          <w:sz w:val="44"/>
          <w:szCs w:val="44"/>
        </w:rPr>
      </w:pPr>
      <w:r w:rsidRPr="008B30C4">
        <w:rPr>
          <w:rFonts w:hint="cs"/>
          <w:sz w:val="44"/>
          <w:szCs w:val="44"/>
        </w:rPr>
        <w:t>A</w:t>
      </w:r>
      <w:r w:rsidRPr="008B30C4">
        <w:rPr>
          <w:sz w:val="44"/>
          <w:szCs w:val="44"/>
        </w:rPr>
        <w:t xml:space="preserve">m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E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/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Am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/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E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Dm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 E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 E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</w:p>
    <w:p w:rsidR="008B30C4" w:rsidRPr="008B30C4" w:rsidRDefault="008B30C4" w:rsidP="008B30C4">
      <w:pPr>
        <w:spacing w:line="600" w:lineRule="auto"/>
        <w:ind w:right="-1299"/>
        <w:rPr>
          <w:sz w:val="44"/>
          <w:szCs w:val="44"/>
        </w:rPr>
      </w:pPr>
      <w:r w:rsidRPr="008B30C4">
        <w:rPr>
          <w:rFonts w:hint="cs"/>
          <w:sz w:val="44"/>
          <w:szCs w:val="44"/>
        </w:rPr>
        <w:t>A</w:t>
      </w:r>
      <w:r w:rsidRPr="008B30C4">
        <w:rPr>
          <w:sz w:val="44"/>
          <w:szCs w:val="44"/>
        </w:rPr>
        <w:t xml:space="preserve">m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E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E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Dm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/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Am E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 E Am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</w:p>
    <w:p w:rsidR="008B30C4" w:rsidRPr="008B30C4" w:rsidRDefault="008B30C4" w:rsidP="008B30C4">
      <w:pPr>
        <w:spacing w:line="600" w:lineRule="auto"/>
        <w:ind w:right="-1440"/>
        <w:rPr>
          <w:sz w:val="44"/>
          <w:szCs w:val="44"/>
        </w:rPr>
      </w:pPr>
      <w:r w:rsidRPr="008B30C4">
        <w:rPr>
          <w:sz w:val="44"/>
          <w:szCs w:val="44"/>
        </w:rPr>
        <w:t xml:space="preserve">C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G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/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E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Dm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 E 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 xml:space="preserve"> Am E  Am</w:t>
      </w:r>
      <w:r w:rsidR="002A6A49">
        <w:rPr>
          <w:sz w:val="44"/>
          <w:szCs w:val="44"/>
        </w:rPr>
        <w:t xml:space="preserve"> </w:t>
      </w:r>
      <w:r w:rsidRPr="008B30C4">
        <w:rPr>
          <w:sz w:val="44"/>
          <w:szCs w:val="44"/>
        </w:rPr>
        <w:t>/</w:t>
      </w:r>
      <w:bookmarkStart w:id="0" w:name="_GoBack"/>
      <w:bookmarkEnd w:id="0"/>
      <w:r w:rsidRPr="008B30C4">
        <w:rPr>
          <w:sz w:val="44"/>
          <w:szCs w:val="44"/>
        </w:rPr>
        <w:t xml:space="preserve">  X2</w:t>
      </w:r>
    </w:p>
    <w:p w:rsidR="00C402A1" w:rsidRDefault="00C402A1" w:rsidP="00611E4A">
      <w:pPr>
        <w:spacing w:after="0" w:line="480" w:lineRule="auto"/>
        <w:rPr>
          <w:sz w:val="36"/>
          <w:szCs w:val="36"/>
        </w:rPr>
      </w:pPr>
    </w:p>
    <w:p w:rsidR="00503276" w:rsidRDefault="00503276" w:rsidP="00C402A1">
      <w:pPr>
        <w:spacing w:after="0" w:line="480" w:lineRule="auto"/>
        <w:ind w:left="-709" w:firstLine="709"/>
        <w:rPr>
          <w:sz w:val="36"/>
          <w:szCs w:val="36"/>
        </w:rPr>
      </w:pPr>
    </w:p>
    <w:p w:rsidR="00A16351" w:rsidRDefault="00A16351" w:rsidP="00EF3D1F">
      <w:pPr>
        <w:spacing w:after="0" w:line="240" w:lineRule="auto"/>
        <w:rPr>
          <w:rStyle w:val="apple-style-span"/>
          <w:rFonts w:cs="David"/>
          <w:color w:val="000000"/>
          <w:sz w:val="44"/>
          <w:szCs w:val="44"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Default="0018441D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EF3D1F" w:rsidRDefault="00EF3D1F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AC0A53" w:rsidRDefault="00AC0A53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6B4198" w:rsidRDefault="006B4198" w:rsidP="00A16351">
      <w:pPr>
        <w:rPr>
          <w:rStyle w:val="apple-style-span"/>
          <w:rFonts w:cs="David"/>
          <w:color w:val="000000"/>
          <w:sz w:val="44"/>
          <w:szCs w:val="44"/>
        </w:rPr>
      </w:pPr>
    </w:p>
    <w:p w:rsidR="00DC047A" w:rsidRDefault="00DC047A" w:rsidP="00A16351">
      <w:pPr>
        <w:rPr>
          <w:rStyle w:val="apple-style-span"/>
          <w:rFonts w:cs="David"/>
          <w:color w:val="000000"/>
          <w:sz w:val="44"/>
          <w:szCs w:val="44"/>
          <w:rtl/>
        </w:rPr>
      </w:pPr>
    </w:p>
    <w:p w:rsidR="0018441D" w:rsidRPr="0083520D" w:rsidRDefault="0018441D" w:rsidP="0018441D">
      <w:pPr>
        <w:spacing w:after="0"/>
        <w:jc w:val="center"/>
        <w:rPr>
          <w:sz w:val="28"/>
          <w:szCs w:val="28"/>
        </w:rPr>
      </w:pPr>
      <w:r w:rsidRPr="0083520D">
        <w:rPr>
          <w:sz w:val="28"/>
          <w:szCs w:val="28"/>
        </w:rPr>
        <w:t>www.NavaTehila.org</w:t>
      </w:r>
    </w:p>
    <w:p w:rsidR="0018441D" w:rsidRPr="0004335D" w:rsidRDefault="0018441D" w:rsidP="006B4198">
      <w:pPr>
        <w:spacing w:after="0"/>
        <w:jc w:val="center"/>
        <w:rPr>
          <w:rFonts w:cstheme="minorHAnsi"/>
          <w:sz w:val="28"/>
          <w:szCs w:val="28"/>
          <w:rtl/>
        </w:rPr>
      </w:pPr>
      <w:r w:rsidRPr="0083520D">
        <w:rPr>
          <w:rFonts w:ascii="Arial" w:hAnsi="Arial" w:cs="Arial"/>
          <w:sz w:val="28"/>
          <w:szCs w:val="28"/>
        </w:rPr>
        <w:t>©</w:t>
      </w:r>
      <w:r w:rsidR="0004335D">
        <w:rPr>
          <w:sz w:val="28"/>
          <w:szCs w:val="28"/>
        </w:rPr>
        <w:t xml:space="preserve"> 2</w:t>
      </w:r>
      <w:r w:rsidR="0004335D">
        <w:rPr>
          <w:rFonts w:cstheme="minorHAnsi" w:hint="cs"/>
          <w:sz w:val="28"/>
          <w:szCs w:val="28"/>
          <w:rtl/>
        </w:rPr>
        <w:t>0</w:t>
      </w:r>
      <w:r w:rsidR="001B4BBE">
        <w:rPr>
          <w:rFonts w:cstheme="minorHAnsi" w:hint="cs"/>
          <w:sz w:val="28"/>
          <w:szCs w:val="28"/>
          <w:rtl/>
        </w:rPr>
        <w:t>0</w:t>
      </w:r>
      <w:r w:rsidR="006B4198">
        <w:rPr>
          <w:rFonts w:cstheme="minorHAnsi" w:hint="cs"/>
          <w:sz w:val="28"/>
          <w:szCs w:val="28"/>
          <w:rtl/>
        </w:rPr>
        <w:t>8</w:t>
      </w:r>
    </w:p>
    <w:sectPr w:rsidR="0018441D" w:rsidRPr="0004335D" w:rsidSect="00C402A1">
      <w:pgSz w:w="11907" w:h="16839" w:code="9"/>
      <w:pgMar w:top="851" w:right="1440" w:bottom="0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1DBC" w:rsidRDefault="00381DBC" w:rsidP="009513FF">
      <w:pPr>
        <w:spacing w:after="0" w:line="240" w:lineRule="auto"/>
      </w:pPr>
      <w:r>
        <w:separator/>
      </w:r>
    </w:p>
  </w:endnote>
  <w:endnote w:type="continuationSeparator" w:id="1">
    <w:p w:rsidR="00381DBC" w:rsidRDefault="00381DBC" w:rsidP="00951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1DBC" w:rsidRDefault="00381DBC" w:rsidP="009513FF">
      <w:pPr>
        <w:spacing w:after="0" w:line="240" w:lineRule="auto"/>
      </w:pPr>
      <w:r>
        <w:separator/>
      </w:r>
    </w:p>
  </w:footnote>
  <w:footnote w:type="continuationSeparator" w:id="1">
    <w:p w:rsidR="00381DBC" w:rsidRDefault="00381DBC" w:rsidP="009513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65CFE"/>
    <w:rsid w:val="0003127F"/>
    <w:rsid w:val="000341D7"/>
    <w:rsid w:val="0004054A"/>
    <w:rsid w:val="0004335D"/>
    <w:rsid w:val="000464DA"/>
    <w:rsid w:val="000B6227"/>
    <w:rsid w:val="00127624"/>
    <w:rsid w:val="001507AB"/>
    <w:rsid w:val="0018441D"/>
    <w:rsid w:val="00190F40"/>
    <w:rsid w:val="001A3956"/>
    <w:rsid w:val="001B24E8"/>
    <w:rsid w:val="001B4BBE"/>
    <w:rsid w:val="00203C3A"/>
    <w:rsid w:val="00206A6F"/>
    <w:rsid w:val="0021004D"/>
    <w:rsid w:val="00211EAD"/>
    <w:rsid w:val="00214363"/>
    <w:rsid w:val="00260D00"/>
    <w:rsid w:val="002A6A49"/>
    <w:rsid w:val="002C56EF"/>
    <w:rsid w:val="002D06AC"/>
    <w:rsid w:val="00350016"/>
    <w:rsid w:val="00357EC9"/>
    <w:rsid w:val="00381DBC"/>
    <w:rsid w:val="003851EB"/>
    <w:rsid w:val="00397614"/>
    <w:rsid w:val="003C2EBC"/>
    <w:rsid w:val="003C64D2"/>
    <w:rsid w:val="003F3774"/>
    <w:rsid w:val="0045731C"/>
    <w:rsid w:val="00465CFE"/>
    <w:rsid w:val="00466F67"/>
    <w:rsid w:val="00494115"/>
    <w:rsid w:val="00503276"/>
    <w:rsid w:val="00532D4B"/>
    <w:rsid w:val="00561EDA"/>
    <w:rsid w:val="005A54E8"/>
    <w:rsid w:val="00611162"/>
    <w:rsid w:val="00611E4A"/>
    <w:rsid w:val="00625296"/>
    <w:rsid w:val="006B4198"/>
    <w:rsid w:val="006D14C4"/>
    <w:rsid w:val="006D340A"/>
    <w:rsid w:val="00734F3E"/>
    <w:rsid w:val="007735B0"/>
    <w:rsid w:val="00807582"/>
    <w:rsid w:val="00812CD0"/>
    <w:rsid w:val="00896EAC"/>
    <w:rsid w:val="008B30C4"/>
    <w:rsid w:val="00904F9C"/>
    <w:rsid w:val="009202A4"/>
    <w:rsid w:val="00920E3D"/>
    <w:rsid w:val="009513FF"/>
    <w:rsid w:val="009C13A6"/>
    <w:rsid w:val="009D05B3"/>
    <w:rsid w:val="009E1537"/>
    <w:rsid w:val="00A16351"/>
    <w:rsid w:val="00A248B1"/>
    <w:rsid w:val="00A24BC2"/>
    <w:rsid w:val="00A55FDE"/>
    <w:rsid w:val="00A657C8"/>
    <w:rsid w:val="00AA31F7"/>
    <w:rsid w:val="00AC0A53"/>
    <w:rsid w:val="00AD24FA"/>
    <w:rsid w:val="00AD58F1"/>
    <w:rsid w:val="00B2702F"/>
    <w:rsid w:val="00B76BBA"/>
    <w:rsid w:val="00BE0CAB"/>
    <w:rsid w:val="00C07B48"/>
    <w:rsid w:val="00C402A1"/>
    <w:rsid w:val="00C625F8"/>
    <w:rsid w:val="00C716CA"/>
    <w:rsid w:val="00C723D9"/>
    <w:rsid w:val="00C808F4"/>
    <w:rsid w:val="00CD6636"/>
    <w:rsid w:val="00D0719D"/>
    <w:rsid w:val="00D37C8B"/>
    <w:rsid w:val="00D553E6"/>
    <w:rsid w:val="00D92069"/>
    <w:rsid w:val="00DA29B2"/>
    <w:rsid w:val="00DA2D27"/>
    <w:rsid w:val="00DC047A"/>
    <w:rsid w:val="00DD2B33"/>
    <w:rsid w:val="00DD4C6D"/>
    <w:rsid w:val="00E23E10"/>
    <w:rsid w:val="00E41C73"/>
    <w:rsid w:val="00E53D91"/>
    <w:rsid w:val="00EE3522"/>
    <w:rsid w:val="00EF2B0C"/>
    <w:rsid w:val="00EF3D1F"/>
    <w:rsid w:val="00EF3D65"/>
    <w:rsid w:val="00F4102D"/>
    <w:rsid w:val="00F43817"/>
    <w:rsid w:val="00F50883"/>
    <w:rsid w:val="00F5200D"/>
    <w:rsid w:val="00F55328"/>
    <w:rsid w:val="00F677F7"/>
    <w:rsid w:val="00F67BEC"/>
    <w:rsid w:val="00FF52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001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style-span">
    <w:name w:val="apple-style-span"/>
    <w:basedOn w:val="DefaultParagraphFont"/>
    <w:rsid w:val="00C716CA"/>
  </w:style>
  <w:style w:type="character" w:customStyle="1" w:styleId="apple-converted-space">
    <w:name w:val="apple-converted-space"/>
    <w:basedOn w:val="DefaultParagraphFont"/>
    <w:rsid w:val="00DD2B33"/>
  </w:style>
  <w:style w:type="character" w:styleId="Hyperlink">
    <w:name w:val="Hyperlink"/>
    <w:basedOn w:val="DefaultParagraphFont"/>
    <w:uiPriority w:val="99"/>
    <w:unhideWhenUsed/>
    <w:rsid w:val="00896EAC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13FF"/>
  </w:style>
  <w:style w:type="paragraph" w:styleId="Footer">
    <w:name w:val="footer"/>
    <w:basedOn w:val="Normal"/>
    <w:link w:val="FooterChar"/>
    <w:uiPriority w:val="99"/>
    <w:unhideWhenUsed/>
    <w:rsid w:val="009513F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13FF"/>
  </w:style>
  <w:style w:type="paragraph" w:styleId="BalloonText">
    <w:name w:val="Balloon Text"/>
    <w:basedOn w:val="Normal"/>
    <w:link w:val="BalloonTextChar"/>
    <w:uiPriority w:val="99"/>
    <w:semiHidden/>
    <w:unhideWhenUsed/>
    <w:rsid w:val="009513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13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43</Words>
  <Characters>215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Daphna Rosenberg</dc:creator>
  <cp:lastModifiedBy>M4L</cp:lastModifiedBy>
  <cp:revision>3</cp:revision>
  <cp:lastPrinted>2012-10-22T12:30:00Z</cp:lastPrinted>
  <dcterms:created xsi:type="dcterms:W3CDTF">2012-11-11T17:48:00Z</dcterms:created>
  <dcterms:modified xsi:type="dcterms:W3CDTF">2012-11-11T17:49:00Z</dcterms:modified>
</cp:coreProperties>
</file>